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43ACD179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57ECEC04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37274639" w14:textId="30C4D5F9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8D4D00">
        <w:rPr>
          <w:rFonts w:ascii="Times New Roman" w:hAnsi="Times New Roman"/>
          <w:sz w:val="24"/>
          <w:szCs w:val="24"/>
          <w:lang w:eastAsia="hr-HR"/>
        </w:rPr>
        <w:t>8</w:t>
      </w:r>
    </w:p>
    <w:p w14:paraId="78BDBA57" w14:textId="4F0B492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7F56155F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92CAF">
        <w:rPr>
          <w:rFonts w:ascii="Times New Roman" w:hAnsi="Times New Roman"/>
          <w:sz w:val="24"/>
          <w:szCs w:val="24"/>
          <w:lang w:eastAsia="hr-HR"/>
        </w:rPr>
        <w:t>20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3447D2">
        <w:rPr>
          <w:rFonts w:ascii="Times New Roman" w:hAnsi="Times New Roman"/>
          <w:sz w:val="24"/>
          <w:szCs w:val="24"/>
          <w:lang w:eastAsia="hr-HR"/>
        </w:rPr>
        <w:t>0</w:t>
      </w:r>
      <w:r w:rsidR="008D4D00">
        <w:rPr>
          <w:rFonts w:ascii="Times New Roman" w:hAnsi="Times New Roman"/>
          <w:sz w:val="24"/>
          <w:szCs w:val="24"/>
          <w:lang w:eastAsia="hr-HR"/>
        </w:rPr>
        <w:t>2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3447D2">
        <w:rPr>
          <w:rFonts w:ascii="Times New Roman" w:hAnsi="Times New Roman"/>
          <w:sz w:val="24"/>
          <w:szCs w:val="24"/>
          <w:lang w:eastAsia="hr-HR"/>
        </w:rPr>
        <w:t>5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5BDA34D9" w14:textId="77777777" w:rsidR="001B0468" w:rsidRDefault="0028117A" w:rsidP="003A530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4E3C68D3" w:rsidR="001B0468" w:rsidRDefault="00692CAF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ODGOJITELJ/ICA</w:t>
      </w:r>
      <w:r w:rsidR="001D5EBE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3A530F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</w:t>
      </w:r>
    </w:p>
    <w:p w14:paraId="3C2C710D" w14:textId="465D4DCC" w:rsidR="001B0468" w:rsidRDefault="0028117A" w:rsidP="003A530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8A29F2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02497267" w:rsidR="009D0E22" w:rsidRPr="009D0E22" w:rsidRDefault="008A29F2" w:rsidP="003A530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poslovi;</w:t>
      </w:r>
    </w:p>
    <w:p w14:paraId="1CFF4F96" w14:textId="77777777" w:rsidR="009B6A5B" w:rsidRDefault="009B6A5B" w:rsidP="009B6A5B">
      <w:pPr>
        <w:pStyle w:val="Bezproreda"/>
      </w:pPr>
    </w:p>
    <w:p w14:paraId="5BEA24EA" w14:textId="77777777" w:rsidR="008A29F2" w:rsidRPr="003447D2" w:rsidRDefault="008A29F2" w:rsidP="008A29F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101/23) i </w:t>
      </w:r>
      <w:r w:rsidRPr="003447D2">
        <w:rPr>
          <w:rFonts w:ascii="Times New Roman" w:hAnsi="Times New Roman"/>
          <w:sz w:val="24"/>
          <w:szCs w:val="24"/>
        </w:rPr>
        <w:t>Pravilniku o odgovarajućoj vrsti i razini obrazovanja odgojno-obrazovnih i ostalih radnika u dječjem vrtiću, ustanovama te drugim pravnim i fizičkim osobama koje provode programe ranog i predškolskog odgoja i obrazovanja (Narodne novine, broj: 145/24).</w:t>
      </w:r>
      <w:r w:rsidRPr="003447D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;</w:t>
      </w:r>
    </w:p>
    <w:p w14:paraId="40970C56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98/19,57/22, 101/23) - ne starije od dana objave natječaja</w:t>
      </w:r>
    </w:p>
    <w:p w14:paraId="7DC10539" w14:textId="77777777" w:rsidR="008A29F2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98/19,57/22, 101/23), ne starije od dana objave natječaja</w:t>
      </w:r>
    </w:p>
    <w:p w14:paraId="70F24E92" w14:textId="77777777" w:rsidR="008A29F2" w:rsidRPr="009B6A5B" w:rsidRDefault="008A29F2" w:rsidP="008A29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D226A" w14:textId="77777777" w:rsidR="008A29F2" w:rsidRDefault="008A29F2" w:rsidP="008A29F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64DDFB39" w14:textId="77777777" w:rsidR="008A29F2" w:rsidRDefault="008A29F2" w:rsidP="008A29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32FB94D2" w14:textId="77777777" w:rsidR="008A29F2" w:rsidRPr="009B6A5B" w:rsidRDefault="008A29F2" w:rsidP="008A29F2">
      <w:pPr>
        <w:spacing w:after="0" w:line="240" w:lineRule="auto"/>
      </w:pPr>
    </w:p>
    <w:p w14:paraId="78891154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3D6AC9F0" w14:textId="77777777" w:rsidR="008A29F2" w:rsidRDefault="008A29F2" w:rsidP="008A29F2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D1D0EE" w14:textId="77777777" w:rsidR="008A29F2" w:rsidRDefault="008A29F2" w:rsidP="008A29F2">
      <w:pPr>
        <w:spacing w:after="0" w:line="240" w:lineRule="auto"/>
      </w:pPr>
    </w:p>
    <w:p w14:paraId="40492502" w14:textId="77777777" w:rsidR="008A29F2" w:rsidRPr="00193FFE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11DA2CE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8FB93F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6667A65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16477EC" w14:textId="77777777" w:rsidR="008A29F2" w:rsidRDefault="008A29F2" w:rsidP="008A29F2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659744B" w14:textId="77777777" w:rsidR="008A29F2" w:rsidRDefault="008A29F2" w:rsidP="008A29F2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60CF6019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EA68CDB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26766502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270DC117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5B54E25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2783C386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04F0BC9B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22804061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>Za predloženog kandidata provest će se provjera postojanja/nepostojanja zapreka za zasnivanje radnog odnosa prema članku 25. Zakona o predškolskom odgoju i obrazovanju (NN 10/97, 107/07, 94/13, 98/19, 57/22, 101/23) kod preostalih nadležnih tijela.</w:t>
      </w:r>
    </w:p>
    <w:p w14:paraId="2D329A50" w14:textId="094F67E7" w:rsidR="008A29F2" w:rsidRPr="00071807" w:rsidRDefault="008A29F2" w:rsidP="008A29F2">
      <w:pPr>
        <w:pStyle w:val="Bezproreda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</w:t>
      </w:r>
      <w:r w:rsidRPr="00071807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„</w:t>
      </w:r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Za natječaj – </w:t>
      </w:r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odgojitelj/</w:t>
      </w:r>
      <w:proofErr w:type="spellStart"/>
      <w:r w:rsidR="00692CA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>ica</w:t>
      </w:r>
      <w:proofErr w:type="spellEnd"/>
      <w:r w:rsidRPr="000718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r-HR"/>
        </w:rPr>
        <w:t xml:space="preserve"> na neodređeno vrijeme“.</w:t>
      </w:r>
    </w:p>
    <w:p w14:paraId="0956B712" w14:textId="77777777" w:rsid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roku od 8 dana od dana donošenja odluke o izboru, obavijest o izabranom kandidatu, objavit će se na oglasnoj ploči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mrežnoj</w:t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stranici Vrtića.</w:t>
      </w:r>
    </w:p>
    <w:p w14:paraId="5EB9F65E" w14:textId="77777777" w:rsidR="008A29F2" w:rsidRDefault="008A29F2" w:rsidP="008A29F2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E0E243" w14:textId="6DB0BAD9" w:rsidR="005738B7" w:rsidRPr="008A29F2" w:rsidRDefault="008A29F2" w:rsidP="008A29F2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692CA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0.0</w:t>
      </w:r>
      <w:r w:rsidR="00692CA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.2025. godine do </w:t>
      </w:r>
      <w:r w:rsidR="00692CA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28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.02.2025. godine</w:t>
      </w:r>
    </w:p>
    <w:sectPr w:rsidR="005738B7" w:rsidRPr="008A29F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872F" w14:textId="77777777" w:rsidR="00921859" w:rsidRDefault="00921859">
      <w:pPr>
        <w:spacing w:after="0" w:line="240" w:lineRule="auto"/>
      </w:pPr>
      <w:r>
        <w:separator/>
      </w:r>
    </w:p>
  </w:endnote>
  <w:endnote w:type="continuationSeparator" w:id="0">
    <w:p w14:paraId="2762535B" w14:textId="77777777" w:rsidR="00921859" w:rsidRDefault="0092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F618" w14:textId="77777777" w:rsidR="00921859" w:rsidRDefault="009218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C33953" w14:textId="77777777" w:rsidR="00921859" w:rsidRDefault="0092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2B0"/>
    <w:rsid w:val="00031419"/>
    <w:rsid w:val="000327B3"/>
    <w:rsid w:val="00056D45"/>
    <w:rsid w:val="00057EE5"/>
    <w:rsid w:val="0007444F"/>
    <w:rsid w:val="00096921"/>
    <w:rsid w:val="001371AD"/>
    <w:rsid w:val="001428AB"/>
    <w:rsid w:val="00155C53"/>
    <w:rsid w:val="00161663"/>
    <w:rsid w:val="00161FEB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8117A"/>
    <w:rsid w:val="00286644"/>
    <w:rsid w:val="002A3824"/>
    <w:rsid w:val="002A69D0"/>
    <w:rsid w:val="002D1A0B"/>
    <w:rsid w:val="002E0EE0"/>
    <w:rsid w:val="0030091E"/>
    <w:rsid w:val="003057F1"/>
    <w:rsid w:val="00325D18"/>
    <w:rsid w:val="00331D19"/>
    <w:rsid w:val="003447D2"/>
    <w:rsid w:val="00394297"/>
    <w:rsid w:val="003A530F"/>
    <w:rsid w:val="003E0A50"/>
    <w:rsid w:val="003E72EB"/>
    <w:rsid w:val="00407E56"/>
    <w:rsid w:val="00435074"/>
    <w:rsid w:val="00454415"/>
    <w:rsid w:val="004A0E66"/>
    <w:rsid w:val="004A22EC"/>
    <w:rsid w:val="00513C72"/>
    <w:rsid w:val="005738B7"/>
    <w:rsid w:val="005A5223"/>
    <w:rsid w:val="005C162C"/>
    <w:rsid w:val="005C18BF"/>
    <w:rsid w:val="005D10E0"/>
    <w:rsid w:val="005E136E"/>
    <w:rsid w:val="00623016"/>
    <w:rsid w:val="00675948"/>
    <w:rsid w:val="00683A09"/>
    <w:rsid w:val="00692CAF"/>
    <w:rsid w:val="006D2DAE"/>
    <w:rsid w:val="006F7DC0"/>
    <w:rsid w:val="007325C8"/>
    <w:rsid w:val="00791880"/>
    <w:rsid w:val="007B3F15"/>
    <w:rsid w:val="007C42D3"/>
    <w:rsid w:val="007D01F4"/>
    <w:rsid w:val="007E0562"/>
    <w:rsid w:val="007E44E7"/>
    <w:rsid w:val="007E5802"/>
    <w:rsid w:val="007F183B"/>
    <w:rsid w:val="007F3B2A"/>
    <w:rsid w:val="008218FA"/>
    <w:rsid w:val="008242D6"/>
    <w:rsid w:val="0083260F"/>
    <w:rsid w:val="0084289D"/>
    <w:rsid w:val="00852A13"/>
    <w:rsid w:val="00881326"/>
    <w:rsid w:val="00891050"/>
    <w:rsid w:val="0089213F"/>
    <w:rsid w:val="008A29F2"/>
    <w:rsid w:val="008C6198"/>
    <w:rsid w:val="008D4D00"/>
    <w:rsid w:val="008E21F0"/>
    <w:rsid w:val="00900D50"/>
    <w:rsid w:val="00903336"/>
    <w:rsid w:val="00921859"/>
    <w:rsid w:val="00927803"/>
    <w:rsid w:val="009424A0"/>
    <w:rsid w:val="009B6A5B"/>
    <w:rsid w:val="009D0E22"/>
    <w:rsid w:val="009F228D"/>
    <w:rsid w:val="00A02B4C"/>
    <w:rsid w:val="00A06239"/>
    <w:rsid w:val="00A11DA1"/>
    <w:rsid w:val="00A16C3E"/>
    <w:rsid w:val="00A21D78"/>
    <w:rsid w:val="00A44C9E"/>
    <w:rsid w:val="00A477A7"/>
    <w:rsid w:val="00A60C7D"/>
    <w:rsid w:val="00A76C6E"/>
    <w:rsid w:val="00A77390"/>
    <w:rsid w:val="00A81D00"/>
    <w:rsid w:val="00A93205"/>
    <w:rsid w:val="00AA4499"/>
    <w:rsid w:val="00AC63F4"/>
    <w:rsid w:val="00AE04EF"/>
    <w:rsid w:val="00AE2822"/>
    <w:rsid w:val="00AF210D"/>
    <w:rsid w:val="00B04BE6"/>
    <w:rsid w:val="00B158B3"/>
    <w:rsid w:val="00B16D69"/>
    <w:rsid w:val="00B95E0D"/>
    <w:rsid w:val="00BA194E"/>
    <w:rsid w:val="00BB4289"/>
    <w:rsid w:val="00BC1DC7"/>
    <w:rsid w:val="00BC58EB"/>
    <w:rsid w:val="00BD38BE"/>
    <w:rsid w:val="00BF4D1A"/>
    <w:rsid w:val="00C42B83"/>
    <w:rsid w:val="00C437A2"/>
    <w:rsid w:val="00C62CB8"/>
    <w:rsid w:val="00C62CF9"/>
    <w:rsid w:val="00C63479"/>
    <w:rsid w:val="00C77154"/>
    <w:rsid w:val="00C7754B"/>
    <w:rsid w:val="00C8281C"/>
    <w:rsid w:val="00C874B1"/>
    <w:rsid w:val="00C9620D"/>
    <w:rsid w:val="00CB55E1"/>
    <w:rsid w:val="00CC5AED"/>
    <w:rsid w:val="00CD6226"/>
    <w:rsid w:val="00D00D11"/>
    <w:rsid w:val="00D042C2"/>
    <w:rsid w:val="00D208E3"/>
    <w:rsid w:val="00D60892"/>
    <w:rsid w:val="00DB6072"/>
    <w:rsid w:val="00DC51B3"/>
    <w:rsid w:val="00DE29EF"/>
    <w:rsid w:val="00DE3B65"/>
    <w:rsid w:val="00E003D2"/>
    <w:rsid w:val="00E014FA"/>
    <w:rsid w:val="00E03778"/>
    <w:rsid w:val="00E23250"/>
    <w:rsid w:val="00E31634"/>
    <w:rsid w:val="00E3708A"/>
    <w:rsid w:val="00E40FD6"/>
    <w:rsid w:val="00E67DE3"/>
    <w:rsid w:val="00E73326"/>
    <w:rsid w:val="00E867B7"/>
    <w:rsid w:val="00E94099"/>
    <w:rsid w:val="00EB2532"/>
    <w:rsid w:val="00EC04B4"/>
    <w:rsid w:val="00EC4C63"/>
    <w:rsid w:val="00ED7BDF"/>
    <w:rsid w:val="00EE4C3A"/>
    <w:rsid w:val="00EF648C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2025-01-30T08:26:00Z</cp:lastPrinted>
  <dcterms:created xsi:type="dcterms:W3CDTF">2025-02-20T10:48:00Z</dcterms:created>
  <dcterms:modified xsi:type="dcterms:W3CDTF">2025-02-20T10:48:00Z</dcterms:modified>
</cp:coreProperties>
</file>